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3F" w:rsidRPr="00290D45" w:rsidRDefault="009C033F" w:rsidP="009C033F">
      <w:pPr>
        <w:pStyle w:val="ConsPlusNormal"/>
        <w:jc w:val="center"/>
      </w:pPr>
    </w:p>
    <w:p w:rsidR="009C033F" w:rsidRPr="00290D45" w:rsidRDefault="009C033F" w:rsidP="009C033F">
      <w:pPr>
        <w:pStyle w:val="ConsPlusNonformat"/>
      </w:pPr>
      <w:bookmarkStart w:id="0" w:name="Par562"/>
      <w:bookmarkEnd w:id="0"/>
      <w:r w:rsidRPr="00290D45">
        <w:t xml:space="preserve">                                  АНКЕТА</w:t>
      </w:r>
    </w:p>
    <w:p w:rsidR="009C033F" w:rsidRPr="00290D45" w:rsidRDefault="009C033F" w:rsidP="009C033F">
      <w:pPr>
        <w:pStyle w:val="ConsPlusNonformat"/>
      </w:pPr>
      <w:r w:rsidRPr="00290D45">
        <w:t xml:space="preserve">           по анализу удовлетворенности качеством предоставления</w:t>
      </w:r>
    </w:p>
    <w:p w:rsidR="009C033F" w:rsidRPr="00290D45" w:rsidRDefault="009C033F" w:rsidP="009C033F">
      <w:pPr>
        <w:pStyle w:val="ConsPlusNonformat"/>
      </w:pPr>
      <w:r w:rsidRPr="00290D45">
        <w:t xml:space="preserve">                 медицинских услуг в стационарных условиях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Мы   хотим  узнать,  как  Вы  оцениваете  качество  работы  медицинской</w:t>
      </w:r>
    </w:p>
    <w:p w:rsidR="009C033F" w:rsidRPr="00290D45" w:rsidRDefault="009C033F" w:rsidP="009C033F">
      <w:pPr>
        <w:pStyle w:val="ConsPlusNonformat"/>
      </w:pPr>
      <w:r w:rsidRPr="00290D45">
        <w:t>организации, в которой Вам оказывают медицинские услуги.</w:t>
      </w:r>
    </w:p>
    <w:p w:rsidR="009C033F" w:rsidRPr="00290D45" w:rsidRDefault="009C033F" w:rsidP="009C033F">
      <w:pPr>
        <w:pStyle w:val="ConsPlusNonformat"/>
      </w:pPr>
      <w:r w:rsidRPr="00290D45">
        <w:t xml:space="preserve">    Просим  Вас  с  пониманием  отнестись  к  анкетированию  и  внимательно</w:t>
      </w:r>
    </w:p>
    <w:p w:rsidR="009C033F" w:rsidRPr="00290D45" w:rsidRDefault="009C033F" w:rsidP="009C033F">
      <w:pPr>
        <w:pStyle w:val="ConsPlusNonformat"/>
      </w:pPr>
      <w:r w:rsidRPr="00290D45">
        <w:t>ответить  на  задаваемые  вопросы.  Выберите  один  из  вариантов на каждый</w:t>
      </w:r>
    </w:p>
    <w:p w:rsidR="009C033F" w:rsidRPr="00290D45" w:rsidRDefault="009C033F" w:rsidP="009C033F">
      <w:pPr>
        <w:pStyle w:val="ConsPlusNonformat"/>
      </w:pPr>
      <w:r w:rsidRPr="00290D45">
        <w:t>вопрос.</w:t>
      </w:r>
    </w:p>
    <w:p w:rsidR="009C033F" w:rsidRPr="00290D45" w:rsidRDefault="009C033F" w:rsidP="009C033F">
      <w:pPr>
        <w:pStyle w:val="ConsPlusNonformat"/>
      </w:pPr>
      <w:r w:rsidRPr="00290D45">
        <w:t xml:space="preserve">    При  этом  не  нужно  указывать  свое  имя, Ваши личные данные нигде не</w:t>
      </w:r>
    </w:p>
    <w:p w:rsidR="009C033F" w:rsidRPr="00290D45" w:rsidRDefault="009C033F" w:rsidP="009C033F">
      <w:pPr>
        <w:pStyle w:val="ConsPlusNonformat"/>
      </w:pPr>
      <w:r w:rsidRPr="00290D45">
        <w:t>прозвучат.</w:t>
      </w:r>
    </w:p>
    <w:p w:rsidR="009C033F" w:rsidRPr="00290D45" w:rsidRDefault="009C033F" w:rsidP="009C033F">
      <w:pPr>
        <w:pStyle w:val="ConsPlusNonformat"/>
      </w:pPr>
      <w:r w:rsidRPr="00290D45">
        <w:t xml:space="preserve">    Ваше мнение нам очень важно и будет учтено в дальнейшей работе.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1. Когда Вам приходилось последний раз проходить лечение в стационаре?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проходил  лечение  в режиме стационара  круглосуточного  пребывания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>(напишите месяц и год, когда Вы были выписаны из больницы)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</w:t>
      </w:r>
      <w:proofErr w:type="gramStart"/>
      <w:r w:rsidRPr="00290D45">
        <w:t xml:space="preserve">│ </w:t>
      </w:r>
      <w:proofErr w:type="spellStart"/>
      <w:r w:rsidRPr="00290D45">
        <w:t>│</w:t>
      </w:r>
      <w:proofErr w:type="spellEnd"/>
      <w:r w:rsidRPr="00290D45">
        <w:t xml:space="preserve"> проходил лечение в режиме дневного  стационара  (напишите  месяц  и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>год, когда Вы были выписаны из медицинской организации)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обращался в медицинскую организацию  за  получением  </w:t>
      </w:r>
      <w:proofErr w:type="gramStart"/>
      <w:r w:rsidRPr="00290D45">
        <w:t>медицинской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>помощи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2.  </w:t>
      </w:r>
      <w:proofErr w:type="gramStart"/>
      <w:r w:rsidRPr="00290D45">
        <w:t>Удовлетворены ли Вы продолжительностью, условиями ожидания (наличие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>доступа   к  туалету,  питьевой  воде,  чистота  и  свежесть  помещения)  и</w:t>
      </w:r>
    </w:p>
    <w:p w:rsidR="009C033F" w:rsidRPr="00290D45" w:rsidRDefault="009C033F" w:rsidP="009C033F">
      <w:pPr>
        <w:pStyle w:val="ConsPlusNonformat"/>
      </w:pPr>
      <w:r w:rsidRPr="00290D45">
        <w:t>отношением   персонала   больницы   в   приемном   покое  больницы  в  день</w:t>
      </w:r>
    </w:p>
    <w:p w:rsidR="009C033F" w:rsidRPr="00290D45" w:rsidRDefault="009C033F" w:rsidP="009C033F">
      <w:pPr>
        <w:pStyle w:val="ConsPlusNonformat"/>
      </w:pPr>
      <w:r w:rsidRPr="00290D45">
        <w:t>госпитализации?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частично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скорее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3.  Если  Вам  во  время  данного  пребывания в медицинской организации</w:t>
      </w:r>
    </w:p>
    <w:p w:rsidR="009C033F" w:rsidRPr="00290D45" w:rsidRDefault="009C033F" w:rsidP="009C033F">
      <w:pPr>
        <w:pStyle w:val="ConsPlusNonformat"/>
      </w:pPr>
      <w:r w:rsidRPr="00290D45">
        <w:t>проводились  процедуры, требующие обезболивания, то оцените действия врачей</w:t>
      </w:r>
    </w:p>
    <w:p w:rsidR="009C033F" w:rsidRPr="00290D45" w:rsidRDefault="009C033F" w:rsidP="009C033F">
      <w:pPr>
        <w:pStyle w:val="ConsPlusNonformat"/>
      </w:pPr>
      <w:r w:rsidRPr="00290D45">
        <w:t>и медицинских сестер при их выполнении?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отлично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хорошо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удовлетворительно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крайне плохо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плохо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lastRenderedPageBreak/>
        <w:t xml:space="preserve">    4.  Удовлетворены ли Вы отношением врачей и медицинских сестер во время</w:t>
      </w:r>
    </w:p>
    <w:p w:rsidR="009C033F" w:rsidRPr="00290D45" w:rsidRDefault="009C033F" w:rsidP="009C033F">
      <w:pPr>
        <w:pStyle w:val="ConsPlusNonformat"/>
      </w:pPr>
      <w:r w:rsidRPr="00290D45">
        <w:t>пребывания  в медицинской организации? Оцените по 5-балльной шкале, где 1 -</w:t>
      </w:r>
    </w:p>
    <w:p w:rsidR="009C033F" w:rsidRPr="00290D45" w:rsidRDefault="009C033F" w:rsidP="009C033F">
      <w:pPr>
        <w:pStyle w:val="ConsPlusNonformat"/>
      </w:pPr>
      <w:r w:rsidRPr="00290D45">
        <w:t>крайне плохо, а 5 - отлично</w:t>
      </w:r>
    </w:p>
    <w:p w:rsidR="009C033F" w:rsidRPr="00290D45" w:rsidRDefault="009C033F" w:rsidP="009C033F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3511"/>
        <w:gridCol w:w="1166"/>
        <w:gridCol w:w="1037"/>
        <w:gridCol w:w="1582"/>
        <w:gridCol w:w="1132"/>
        <w:gridCol w:w="1199"/>
      </w:tblGrid>
      <w:tr w:rsidR="009C033F" w:rsidRPr="00290D45" w:rsidTr="00E06DFD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N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Работа врача и медицинской сестры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center"/>
            </w:pPr>
            <w:r w:rsidRPr="00290D45">
              <w:t>5</w:t>
            </w:r>
          </w:p>
        </w:tc>
      </w:tr>
      <w:tr w:rsidR="009C033F" w:rsidRPr="00290D45" w:rsidTr="00E06DFD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Вежливость и внимательность врача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9C033F" w:rsidRPr="00290D45" w:rsidTr="00E06DFD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Вежливость и внимательность медицинской сестры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9C033F" w:rsidRPr="00290D45" w:rsidTr="00E06DFD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Объяснение врачом назначенных исследований, проведенных исследований и назначенного лечения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  <w:tr w:rsidR="009C033F" w:rsidRPr="00290D45" w:rsidTr="00E06DFD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4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крайне плохо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плохо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удовлетворительно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хорошо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3F" w:rsidRPr="00290D45" w:rsidRDefault="009C033F" w:rsidP="00E06DFD">
            <w:pPr>
              <w:pStyle w:val="ConsPlusNormal"/>
              <w:jc w:val="both"/>
            </w:pPr>
            <w:r w:rsidRPr="00290D45">
              <w:t>отлично</w:t>
            </w:r>
          </w:p>
        </w:tc>
      </w:tr>
    </w:tbl>
    <w:p w:rsidR="009C033F" w:rsidRPr="00290D45" w:rsidRDefault="009C033F" w:rsidP="009C033F">
      <w:pPr>
        <w:pStyle w:val="ConsPlusNormal"/>
        <w:ind w:firstLine="540"/>
        <w:jc w:val="both"/>
      </w:pPr>
    </w:p>
    <w:p w:rsidR="009C033F" w:rsidRPr="00290D45" w:rsidRDefault="009C033F" w:rsidP="009C033F">
      <w:pPr>
        <w:pStyle w:val="ConsPlusNonformat"/>
      </w:pPr>
      <w:r w:rsidRPr="00290D45">
        <w:t xml:space="preserve">    5.  Удовлетворены  ли  Вы  питанием  во  время пребывания в </w:t>
      </w:r>
      <w:proofErr w:type="gramStart"/>
      <w:r w:rsidRPr="00290D45">
        <w:t>медицинской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>организации?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частично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скорее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6.  Во время данного пребывания в больнице как часто возле Вашей палаты</w:t>
      </w:r>
    </w:p>
    <w:p w:rsidR="009C033F" w:rsidRPr="00290D45" w:rsidRDefault="009C033F" w:rsidP="009C033F">
      <w:pPr>
        <w:pStyle w:val="ConsPlusNonformat"/>
      </w:pPr>
      <w:r w:rsidRPr="00290D45">
        <w:t>соблюдалась тишина в ночное время?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всегда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как правило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иногда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никогда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7.  Удовлетворены  ли Вы качеством уборки помещений, освещением комнат,</w:t>
      </w:r>
    </w:p>
    <w:p w:rsidR="009C033F" w:rsidRPr="00290D45" w:rsidRDefault="009C033F" w:rsidP="009C033F">
      <w:pPr>
        <w:pStyle w:val="ConsPlusNonformat"/>
      </w:pPr>
      <w:r w:rsidRPr="00290D45">
        <w:t>температурным режимом?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частично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скорее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полностью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8.  Если  во время пребывания в медицинской организации Вам требовалась</w:t>
      </w:r>
    </w:p>
    <w:p w:rsidR="009C033F" w:rsidRPr="00290D45" w:rsidRDefault="009C033F" w:rsidP="009C033F">
      <w:pPr>
        <w:pStyle w:val="ConsPlusNonformat"/>
      </w:pPr>
      <w:r w:rsidRPr="00290D45">
        <w:t>помощь  медсестер  или  другого  персонала  больницы  по  уходу, то оцените</w:t>
      </w:r>
    </w:p>
    <w:p w:rsidR="009C033F" w:rsidRPr="00290D45" w:rsidRDefault="009C033F" w:rsidP="009C033F">
      <w:pPr>
        <w:pStyle w:val="ConsPlusNonformat"/>
      </w:pPr>
      <w:r w:rsidRPr="00290D45">
        <w:t>действия персонала?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отлично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хорошо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удовлетворительно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крайне плохо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плохо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9.  Возникала  ли  у  Вас во время пребывания в медицинской организации</w:t>
      </w:r>
    </w:p>
    <w:p w:rsidR="009C033F" w:rsidRPr="00290D45" w:rsidRDefault="009C033F" w:rsidP="009C033F">
      <w:pPr>
        <w:pStyle w:val="ConsPlusNonformat"/>
      </w:pPr>
      <w:r w:rsidRPr="00290D45">
        <w:t>необходимость  приобретать лекарственные средства, необходимые для лечения,</w:t>
      </w:r>
    </w:p>
    <w:p w:rsidR="009C033F" w:rsidRPr="00290D45" w:rsidRDefault="009C033F" w:rsidP="009C033F">
      <w:pPr>
        <w:pStyle w:val="ConsPlusNonformat"/>
      </w:pPr>
      <w:r w:rsidRPr="00290D45">
        <w:t>за свой счет?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в качестве лучшей альтернативы лечения бесплатными лекарствами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так как нужных лекарств не было в наличии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нет, нужные лекарства предоставлялись бесплатно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возникало необходимости приема лекарственных средств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10.  Возникала  ли  у Вас во время пребывания в медицинской организации</w:t>
      </w:r>
    </w:p>
    <w:p w:rsidR="009C033F" w:rsidRPr="00290D45" w:rsidRDefault="009C033F" w:rsidP="009C033F">
      <w:pPr>
        <w:pStyle w:val="ConsPlusNonformat"/>
      </w:pPr>
      <w:r w:rsidRPr="00290D45">
        <w:t xml:space="preserve">необходимость  оплачивать  дополнительные  диагностические  исследования </w:t>
      </w:r>
      <w:proofErr w:type="gramStart"/>
      <w:r w:rsidRPr="00290D45">
        <w:t>за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>свой счет?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11. Приходилось ли Вам благодарить (деньгами, подарками и т.п.) врачей?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 нет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12. Кто был инициатором благодарения?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я са</w:t>
      </w:r>
      <w:proofErr w:type="gramStart"/>
      <w:r w:rsidRPr="00290D45">
        <w:t>м(</w:t>
      </w:r>
      <w:proofErr w:type="gramEnd"/>
      <w:r w:rsidRPr="00290D45">
        <w:t>а)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врач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подсказали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13. Удовлетворены ли Вы условиями оказания медицинской помощи?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полностью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да, чем нет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нет, чем 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14.  Рекомендовали бы Вы данную медицинскую организацию Вашим друзьям и</w:t>
      </w:r>
    </w:p>
    <w:p w:rsidR="009C033F" w:rsidRPr="00290D45" w:rsidRDefault="009C033F" w:rsidP="009C033F">
      <w:pPr>
        <w:pStyle w:val="ConsPlusNonformat"/>
      </w:pPr>
      <w:r w:rsidRPr="00290D45">
        <w:t>родственникам?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нет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пока не знаю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15.  Удовлетворены  ли Вы качеством и полнотой информации, доступной </w:t>
      </w:r>
      <w:proofErr w:type="gramStart"/>
      <w:r w:rsidRPr="00290D45">
        <w:t>на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 xml:space="preserve">официальном </w:t>
      </w:r>
      <w:proofErr w:type="gramStart"/>
      <w:r w:rsidRPr="00290D45">
        <w:t>сайте</w:t>
      </w:r>
      <w:proofErr w:type="gramEnd"/>
      <w:r w:rsidRPr="00290D45">
        <w:t xml:space="preserve"> медицинской организации?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да, полностью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да, чем нет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больше нет, чем да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  <w:r w:rsidRPr="00290D45">
        <w:t xml:space="preserve">    ┌─┐</w:t>
      </w:r>
    </w:p>
    <w:p w:rsidR="009C033F" w:rsidRPr="00290D45" w:rsidRDefault="009C033F" w:rsidP="009C033F">
      <w:pPr>
        <w:pStyle w:val="ConsPlusNonformat"/>
      </w:pPr>
      <w:r w:rsidRPr="00290D45">
        <w:t xml:space="preserve">    │ </w:t>
      </w:r>
      <w:proofErr w:type="spellStart"/>
      <w:r w:rsidRPr="00290D45">
        <w:t>│</w:t>
      </w:r>
      <w:proofErr w:type="spellEnd"/>
      <w:r w:rsidRPr="00290D45">
        <w:t xml:space="preserve"> не удовлетворен</w:t>
      </w:r>
    </w:p>
    <w:p w:rsidR="009C033F" w:rsidRPr="00290D45" w:rsidRDefault="009C033F" w:rsidP="009C033F">
      <w:pPr>
        <w:pStyle w:val="ConsPlusNonformat"/>
      </w:pPr>
      <w:r w:rsidRPr="00290D45">
        <w:t xml:space="preserve">    └─┘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Ваши  предложения,  пожелания  по  улучшению  качества  </w:t>
      </w:r>
      <w:proofErr w:type="gramStart"/>
      <w:r w:rsidRPr="00290D45">
        <w:t>предоставляемых</w:t>
      </w:r>
      <w:proofErr w:type="gramEnd"/>
    </w:p>
    <w:p w:rsidR="009C033F" w:rsidRPr="00290D45" w:rsidRDefault="009C033F" w:rsidP="009C033F">
      <w:pPr>
        <w:pStyle w:val="ConsPlusNonformat"/>
      </w:pPr>
      <w:r w:rsidRPr="00290D45">
        <w:t>медицинских услуг: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>___________________________________________________________________________</w:t>
      </w:r>
    </w:p>
    <w:p w:rsidR="009C033F" w:rsidRPr="00290D45" w:rsidRDefault="009C033F" w:rsidP="009C033F">
      <w:pPr>
        <w:pStyle w:val="ConsPlusNonformat"/>
      </w:pPr>
      <w:r w:rsidRPr="00290D45">
        <w:t>___________________________________________________________________________</w:t>
      </w:r>
    </w:p>
    <w:p w:rsidR="009C033F" w:rsidRPr="00290D45" w:rsidRDefault="009C033F" w:rsidP="009C033F">
      <w:pPr>
        <w:pStyle w:val="ConsPlusNonformat"/>
      </w:pPr>
      <w:r w:rsidRPr="00290D45">
        <w:t>___________________________________________________________________________</w:t>
      </w:r>
    </w:p>
    <w:p w:rsidR="009C033F" w:rsidRPr="00290D45" w:rsidRDefault="009C033F" w:rsidP="009C033F">
      <w:pPr>
        <w:pStyle w:val="ConsPlusNonformat"/>
      </w:pPr>
      <w:r w:rsidRPr="00290D45">
        <w:t>___________________________________________________________________________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>Дата заполнения "__" ___________ 20__ г.</w:t>
      </w:r>
    </w:p>
    <w:p w:rsidR="009C033F" w:rsidRPr="00290D45" w:rsidRDefault="009C033F" w:rsidP="009C033F">
      <w:pPr>
        <w:pStyle w:val="ConsPlusNonformat"/>
      </w:pPr>
    </w:p>
    <w:p w:rsidR="009C033F" w:rsidRPr="00290D45" w:rsidRDefault="009C033F" w:rsidP="009C033F">
      <w:pPr>
        <w:pStyle w:val="ConsPlusNonformat"/>
      </w:pPr>
      <w:r w:rsidRPr="00290D45">
        <w:t xml:space="preserve">                         БЛАГОДАРИМ ВАС ЗА УЧАСТИЕ</w:t>
      </w:r>
    </w:p>
    <w:p w:rsidR="009C033F" w:rsidRPr="00290D45" w:rsidRDefault="009C033F" w:rsidP="009C033F">
      <w:pPr>
        <w:pStyle w:val="ConsPlusNonformat"/>
      </w:pPr>
      <w:r w:rsidRPr="00290D45">
        <w:t xml:space="preserve">                              В НАШЕМ ОПРОСЕ!</w:t>
      </w:r>
    </w:p>
    <w:p w:rsidR="009C033F" w:rsidRPr="00290D45" w:rsidRDefault="009C033F" w:rsidP="009C033F">
      <w:pPr>
        <w:pStyle w:val="ConsPlusNormal"/>
        <w:ind w:firstLine="540"/>
        <w:jc w:val="both"/>
      </w:pPr>
    </w:p>
    <w:p w:rsidR="00D63542" w:rsidRDefault="00D63542"/>
    <w:sectPr w:rsidR="00D6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C033F"/>
    <w:rsid w:val="009C033F"/>
    <w:rsid w:val="00D6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3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C0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Alekseeva_TA</dc:creator>
  <cp:keywords/>
  <dc:description/>
  <cp:lastModifiedBy>Alekseeva_TA</cp:lastModifiedBy>
  <cp:revision>2</cp:revision>
  <dcterms:created xsi:type="dcterms:W3CDTF">2015-07-10T09:06:00Z</dcterms:created>
  <dcterms:modified xsi:type="dcterms:W3CDTF">2015-07-10T09:07:00Z</dcterms:modified>
</cp:coreProperties>
</file>