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01" w:rsidRDefault="00ED2501" w:rsidP="00ED2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потребности в работниках, наличие свободных рабочих мест (вакантных должностей)</w:t>
      </w:r>
    </w:p>
    <w:tbl>
      <w:tblPr>
        <w:tblW w:w="154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54"/>
        <w:gridCol w:w="1142"/>
        <w:gridCol w:w="1435"/>
        <w:gridCol w:w="1389"/>
        <w:gridCol w:w="1587"/>
        <w:gridCol w:w="851"/>
        <w:gridCol w:w="1247"/>
        <w:gridCol w:w="1730"/>
        <w:gridCol w:w="1079"/>
        <w:gridCol w:w="1312"/>
        <w:gridCol w:w="1145"/>
      </w:tblGrid>
      <w:tr w:rsidR="00ED2501" w:rsidRPr="00ED2501" w:rsidTr="00F36B8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количество работников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 (постоянная, временная, по совместительству, сезонная, надомная)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(доход)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социальных гарантий работнику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по результатам конкурса на замещение вакансии</w:t>
            </w:r>
          </w:p>
        </w:tc>
      </w:tr>
      <w:tr w:rsidR="00ED2501" w:rsidRPr="00ED2501" w:rsidTr="00F36B8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работы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01" w:rsidRPr="00ED2501" w:rsidRDefault="00ED2501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F36B8B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501" w:rsidRPr="00ED2501" w:rsidRDefault="003021F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и 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график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 лет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F36B8B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501" w:rsidRPr="00ED2501" w:rsidRDefault="00615E28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 и 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график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 лет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F36B8B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офтальмолог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F36B8B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 невролог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934DEB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терапевт</w:t>
            </w:r>
            <w:r w:rsidR="003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934DEB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фтизиатр</w:t>
            </w:r>
            <w:r w:rsidR="0061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 рентгенолог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-инфекционист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- </w:t>
            </w:r>
            <w:proofErr w:type="spellStart"/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анестезиолог -реаниматолог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501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стоматолог-хирург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Мед.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стаж работы не менее трех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7665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Профизор</w:t>
            </w:r>
            <w:proofErr w:type="spellEnd"/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F36B8B" w:rsidP="00F36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F36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ысшее фармацевтическое образование и имеющее [II, I, высшую] квалификационную категорию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7665" w:rsidRPr="00ED2501" w:rsidTr="00F36B8B">
        <w:trPr>
          <w:trHeight w:val="15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организационно-методическим кабинетом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5F46CA" w:rsidRDefault="005F46CA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6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высшее медицинское образование по специализации организации здравоохранения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7665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Ренгенолаборант</w:t>
            </w:r>
            <w:proofErr w:type="spellEnd"/>
          </w:p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40000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5F46CA" w:rsidRDefault="00F36B8B" w:rsidP="00F36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6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Среднее медицинское образование по специальности либо </w:t>
            </w:r>
            <w:r w:rsidRPr="005F4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профессиональная переподготовка по специальности «Рентгенология».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7665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5F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1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5F46CA" w:rsidRDefault="00F36B8B" w:rsidP="00F36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6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Среднее медицинское образование по специальности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65" w:rsidRPr="00ED2501" w:rsidRDefault="00777665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5E28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Акушерка </w:t>
            </w:r>
          </w:p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F36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3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5F46CA" w:rsidRDefault="00AE5533" w:rsidP="00AE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6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Среднее медицинское образование по специальности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8" w:rsidRPr="00ED2501" w:rsidRDefault="00615E28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B43E4" w:rsidRPr="00ED2501" w:rsidTr="00F36B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Регистратор</w:t>
            </w:r>
          </w:p>
          <w:p w:rsidR="007B43E4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AE5533" w:rsidP="00AE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  <w:r w:rsidR="007B43E4"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15.36</w:t>
            </w:r>
          </w:p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16.48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5F46CA" w:rsidRDefault="0009495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6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Среднее профессиональное образование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Пакет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4" w:rsidRPr="00ED2501" w:rsidRDefault="007B43E4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D2501" w:rsidRPr="00ED2501" w:rsidRDefault="00AE5533" w:rsidP="00ED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</w:t>
      </w:r>
      <w:r w:rsidR="00ED2501" w:rsidRPr="00ED250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декабря </w:t>
      </w:r>
      <w:r w:rsidR="00ED2501" w:rsidRPr="00ED2501">
        <w:rPr>
          <w:rFonts w:ascii="Times New Roman" w:eastAsia="Times New Roman" w:hAnsi="Times New Roman" w:cs="Times New Roman"/>
          <w:lang w:eastAsia="ru-RU"/>
        </w:rPr>
        <w:t>2021 г.           Работодатель (его представитель) ___________</w:t>
      </w:r>
      <w:proofErr w:type="gramStart"/>
      <w:r w:rsidR="00ED2501" w:rsidRPr="00ED2501">
        <w:rPr>
          <w:rFonts w:ascii="Times New Roman" w:eastAsia="Times New Roman" w:hAnsi="Times New Roman" w:cs="Times New Roman"/>
          <w:lang w:eastAsia="ru-RU"/>
        </w:rPr>
        <w:t>_  _</w:t>
      </w:r>
      <w:proofErr w:type="gramEnd"/>
      <w:r w:rsidR="00ED2501" w:rsidRPr="00ED2501">
        <w:rPr>
          <w:rFonts w:ascii="Times New Roman" w:eastAsia="Times New Roman" w:hAnsi="Times New Roman" w:cs="Times New Roman"/>
          <w:lang w:eastAsia="ru-RU"/>
        </w:rPr>
        <w:t>___</w:t>
      </w:r>
      <w:r w:rsidR="00ED2501" w:rsidRPr="00ED2501">
        <w:rPr>
          <w:rFonts w:ascii="Times New Roman" w:eastAsia="Times New Roman" w:hAnsi="Times New Roman" w:cs="Times New Roman"/>
          <w:b/>
          <w:u w:val="single"/>
          <w:lang w:eastAsia="ru-RU"/>
        </w:rPr>
        <w:t>Миронова И.А.</w:t>
      </w: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5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ED2501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ED2501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ED2501">
        <w:rPr>
          <w:rFonts w:ascii="Times New Roman" w:eastAsia="Times New Roman" w:hAnsi="Times New Roman" w:cs="Times New Roman"/>
          <w:lang w:eastAsia="ru-RU"/>
        </w:rPr>
        <w:t xml:space="preserve">  (фамилия, имя, отчество)</w:t>
      </w: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5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М.П.</w:t>
      </w: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ED2501" w:rsidRPr="00ED2501" w:rsidSect="00EE1B0B">
          <w:pgSz w:w="16838" w:h="11905" w:orient="landscape"/>
          <w:pgMar w:top="426" w:right="1134" w:bottom="284" w:left="1134" w:header="0" w:footer="0" w:gutter="0"/>
          <w:cols w:space="720"/>
        </w:sect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35"/>
      <w:bookmarkEnd w:id="0"/>
      <w:r w:rsidRPr="00ED2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ДОПОЛНИТЕЛЬНАЯ ИНФОРМАЦИЯ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работодателе и вакантном рабочем месте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Государственное бюджетное учреждение «Муйская центральная районная больница»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лица/Ф.И.О. индивидуального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предпринимателя/физического лица)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</w:t>
      </w:r>
      <w:proofErr w:type="spellStart"/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muzo_taximo</w:t>
      </w:r>
      <w:proofErr w:type="spellEnd"/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@</w:t>
      </w: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  <w:r w:rsidRPr="00ED250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>(электронная почта работодателя)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2"/>
        <w:gridCol w:w="5812"/>
        <w:gridCol w:w="6804"/>
      </w:tblGrid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 по вакансии (заработная плата указана без учета НДФЛ; заработная плата указана с учетом удержания по НДФЛ)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Должностные обязанности работника по вакансии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35221/30642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населения по вызову скорой медицинской помощи 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30248/26316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стационарных больных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офтальмолог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47552,34/41370,54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невролог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47552,34/41370,54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47552,34/41370,54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терапевт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53052,34/46155,54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фтизиатр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47786,75/41574,75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и стационарных больных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42052,34/36585,34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и стационарных больных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инфекционист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47552,34/41370,54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население района (прием, медосмотры, 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Врач </w:t>
            </w:r>
            <w:proofErr w:type="spellStart"/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45506,80/39589,94 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стационарных больных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анестезиолог-реаниматолог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45506,80/39589,94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стационарных больных</w:t>
            </w:r>
          </w:p>
        </w:tc>
      </w:tr>
      <w:tr w:rsidR="00ED2501" w:rsidRPr="00ED2501" w:rsidTr="00EE1B0B">
        <w:tc>
          <w:tcPr>
            <w:tcW w:w="290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стоматолог-хирург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E1B0B" w:rsidRPr="00ED2501" w:rsidTr="00EE1B0B">
        <w:tc>
          <w:tcPr>
            <w:tcW w:w="2902" w:type="dxa"/>
          </w:tcPr>
          <w:p w:rsidR="00EE1B0B" w:rsidRPr="00ED2501" w:rsidRDefault="00EE1B0B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Провизор </w:t>
            </w:r>
          </w:p>
        </w:tc>
        <w:tc>
          <w:tcPr>
            <w:tcW w:w="5812" w:type="dxa"/>
          </w:tcPr>
          <w:p w:rsidR="00EE1B0B" w:rsidRPr="00ED2501" w:rsidRDefault="00EE1B0B" w:rsidP="00EE1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EE1B0B" w:rsidRPr="00ED2501" w:rsidRDefault="00EE1B0B" w:rsidP="00E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6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Осуществляет прием рецептов, требований лечебно-профилактических учреждений, отпуск лекарственных средств и изделий медицинского назначения в соответствии с действующими правилами, хранение лекарственных средств и изделий медицинского назначения в соответствии с их физико-химическими свойствами и установленными правилами 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тд</w:t>
            </w:r>
            <w:proofErr w:type="spellEnd"/>
            <w:r w:rsidRPr="005F46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</w:tc>
      </w:tr>
      <w:tr w:rsidR="00EE1B0B" w:rsidRPr="00ED2501" w:rsidTr="00EE1B0B">
        <w:tc>
          <w:tcPr>
            <w:tcW w:w="2902" w:type="dxa"/>
          </w:tcPr>
          <w:p w:rsidR="00EE1B0B" w:rsidRPr="00ED2501" w:rsidRDefault="00EE1B0B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организационно-методическим кабинетом</w:t>
            </w:r>
          </w:p>
        </w:tc>
        <w:tc>
          <w:tcPr>
            <w:tcW w:w="5812" w:type="dxa"/>
          </w:tcPr>
          <w:p w:rsidR="00EE1B0B" w:rsidRPr="00ED2501" w:rsidRDefault="00EE1B0B" w:rsidP="00EE1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EE1B0B" w:rsidRPr="00EE1B0B" w:rsidRDefault="00EE1B0B" w:rsidP="00EE1B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Организует работу организационно-методического кабинета.</w:t>
            </w:r>
            <w:r w:rsidRPr="00EE1B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Разрабатывает и представляет руководству предложения по усовершенствованию качества медицинской помощи населению.</w:t>
            </w:r>
            <w:r w:rsidRPr="00EE1B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Составляет должностные инструкции сотрудников организационно-методического кабинета (отдела) и утверждает их в установленном порядке.</w:t>
            </w:r>
            <w:r w:rsidRPr="00EE1B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Составляет планы работы, отчеты об их выполнении.</w:t>
            </w:r>
            <w:r w:rsidRPr="00EE1B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Готовит аналитические обзоры по оказанию медицинской помощи населению по профилю.</w:t>
            </w:r>
            <w:r w:rsidRPr="00EE1B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Организует и проводит совещания, конференции, работу комиссий по проверке деятельности учреждений здравоохранения, разбор жалоб и др.</w:t>
            </w:r>
          </w:p>
        </w:tc>
      </w:tr>
      <w:tr w:rsidR="00EE1B0B" w:rsidRPr="00ED2501" w:rsidTr="00EE1B0B">
        <w:tc>
          <w:tcPr>
            <w:tcW w:w="2902" w:type="dxa"/>
          </w:tcPr>
          <w:p w:rsidR="00EE1B0B" w:rsidRPr="00ED2501" w:rsidRDefault="00EE1B0B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Ренгенлаборант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E1B0B" w:rsidRPr="00ED2501" w:rsidRDefault="00EE1B0B" w:rsidP="00EE1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EE1B0B" w:rsidRPr="00EE1B0B" w:rsidRDefault="00EE1B0B" w:rsidP="00EE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0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Выполнение рентгенологического исследования и компьютерной томографии население района</w:t>
            </w:r>
            <w:r w:rsidRPr="00EE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EE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тд</w:t>
            </w:r>
            <w:proofErr w:type="spellEnd"/>
            <w:r w:rsidRPr="005F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EE1B0B" w:rsidRPr="00EE1B0B" w:rsidTr="007F47CB">
        <w:tc>
          <w:tcPr>
            <w:tcW w:w="2902" w:type="dxa"/>
          </w:tcPr>
          <w:p w:rsidR="00EE1B0B" w:rsidRPr="00ED2501" w:rsidRDefault="00EE1B0B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5812" w:type="dxa"/>
          </w:tcPr>
          <w:p w:rsidR="00EE1B0B" w:rsidRPr="00ED2501" w:rsidRDefault="00E1729D" w:rsidP="00E17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30510</w:t>
            </w:r>
            <w:r w:rsidR="00EE1B0B"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26543,70</w:t>
            </w:r>
          </w:p>
        </w:tc>
        <w:tc>
          <w:tcPr>
            <w:tcW w:w="6804" w:type="dxa"/>
          </w:tcPr>
          <w:p w:rsidR="00EE1B0B" w:rsidRPr="00EE1B0B" w:rsidRDefault="00DB39DD" w:rsidP="007F4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Проводит подготовку пациентов к занятиям лечебной физкультурой, осуществляет контроль за состоянием пациентов во время проведения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процедуры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; </w:t>
            </w:r>
            <w:r w:rsidR="007F47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DB39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воевременно и качественно ведет медицинскую документацию; проводит регистрацию паци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ентов и проводимых исследований; </w:t>
            </w:r>
            <w:r w:rsidR="007F47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о</w:t>
            </w:r>
            <w:r w:rsidR="007F47CB" w:rsidRPr="007F47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казывает доврачебную медицинскую помощь при неотложных состояниях</w:t>
            </w:r>
            <w:r w:rsidR="007F47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="00EE1B0B" w:rsidRPr="00EE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</w:t>
            </w:r>
            <w:proofErr w:type="spellStart"/>
            <w:r w:rsidR="00EE1B0B" w:rsidRPr="00EE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тд</w:t>
            </w:r>
            <w:proofErr w:type="spellEnd"/>
            <w:r w:rsidR="00EE1B0B" w:rsidRPr="005F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7F47CB" w:rsidRPr="00ED2501" w:rsidTr="000C0E5A">
        <w:tc>
          <w:tcPr>
            <w:tcW w:w="2902" w:type="dxa"/>
          </w:tcPr>
          <w:p w:rsidR="007F47CB" w:rsidRPr="00ED2501" w:rsidRDefault="007F47CB" w:rsidP="000C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Акушерка </w:t>
            </w:r>
          </w:p>
        </w:tc>
        <w:tc>
          <w:tcPr>
            <w:tcW w:w="5812" w:type="dxa"/>
          </w:tcPr>
          <w:p w:rsidR="007F47CB" w:rsidRDefault="007F47CB" w:rsidP="007F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38420</w:t>
            </w: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33425,40</w:t>
            </w:r>
          </w:p>
          <w:p w:rsidR="007F47CB" w:rsidRPr="00ED2501" w:rsidRDefault="007F47CB" w:rsidP="007F4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F47CB" w:rsidRPr="00ED2501" w:rsidRDefault="007F47CB" w:rsidP="000C0E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7F47CB" w:rsidRPr="00ED2501" w:rsidTr="000C0E5A">
        <w:tc>
          <w:tcPr>
            <w:tcW w:w="2902" w:type="dxa"/>
          </w:tcPr>
          <w:p w:rsidR="007F47CB" w:rsidRDefault="007F47CB" w:rsidP="000C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</w:t>
            </w:r>
          </w:p>
          <w:p w:rsidR="007F47CB" w:rsidRPr="00ED2501" w:rsidRDefault="007F47CB" w:rsidP="000C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7F47CB" w:rsidRDefault="002B13AF" w:rsidP="000C0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28142,40</w:t>
            </w:r>
            <w:r w:rsidR="007F47CB"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24483,89</w:t>
            </w:r>
          </w:p>
          <w:p w:rsidR="007F47CB" w:rsidRPr="00ED2501" w:rsidRDefault="007F47CB" w:rsidP="000C0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F47CB" w:rsidRPr="00ED2501" w:rsidRDefault="007F47CB" w:rsidP="000C0E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</w:tbl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01" w:rsidRPr="00ED2501" w:rsidRDefault="0019707C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D2501"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bookmarkStart w:id="1" w:name="_GoBack"/>
      <w:bookmarkEnd w:id="1"/>
      <w:r w:rsidR="00ED2501"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 Работодатель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(его представитель) _________      </w:t>
      </w: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Миронова И.А.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(ФИО)</w:t>
      </w: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МП</w:t>
      </w: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707C" w:rsidRDefault="0019707C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707C" w:rsidRPr="00ED2501" w:rsidRDefault="0019707C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ДОПОЛНИТЕЛЬНАЯ ИНФОРМАЦИЯ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работодателе и вакантном рабочем месте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Государственное бюджетное учреждение «Муйская центральная районная больница»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лица/Ф.И.О. индивидуального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предпринимателя/физического лица)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</w:t>
      </w:r>
      <w:proofErr w:type="spellStart"/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muzo_taximo</w:t>
      </w:r>
      <w:proofErr w:type="spellEnd"/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@</w:t>
      </w: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  <w:r w:rsidRPr="00ED250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>(электронная почта работодателя)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5812"/>
        <w:gridCol w:w="6804"/>
      </w:tblGrid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 по вакансии (заработная плата указана без учета НДФЛ; заработная плата указана с учетом удержания по НДФЛ)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Должностные обязанности работника по вакансии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35221/30642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населения по вызову скорой медицинской помощи 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30248/26316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стационарных больных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офтальмолог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47552,34/41370,54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невролог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47552,34/41370,54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47552,34/41370,54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терапевт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участковый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53052,34/46155,54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фтизиатр</w:t>
            </w:r>
            <w:r w:rsidR="005F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участковый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47786,75/41574,75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и стационарных больных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42052,34/36585,34 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и стационарных больных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инфекционист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47552,34/41370,54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население района (прием, медосмотры, </w:t>
            </w: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Врач </w:t>
            </w:r>
            <w:proofErr w:type="spellStart"/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45506,80/39589,94 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стационарных больных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анестезиолог-реаниматолог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45506,80/39589,94</w:t>
            </w:r>
          </w:p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стационарных больных</w:t>
            </w:r>
          </w:p>
        </w:tc>
      </w:tr>
      <w:tr w:rsidR="00ED2501" w:rsidRPr="00ED2501" w:rsidTr="00EE1B0B">
        <w:tc>
          <w:tcPr>
            <w:tcW w:w="2897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стоматолог-хирург</w:t>
            </w:r>
          </w:p>
        </w:tc>
        <w:tc>
          <w:tcPr>
            <w:tcW w:w="5812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ED2501" w:rsidRPr="00ED2501" w:rsidRDefault="00ED2501" w:rsidP="00ED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  <w:tr w:rsidR="005F46CA" w:rsidRPr="00ED2501" w:rsidTr="00EE1B0B">
        <w:tc>
          <w:tcPr>
            <w:tcW w:w="2897" w:type="dxa"/>
          </w:tcPr>
          <w:p w:rsidR="005F46CA" w:rsidRPr="00ED2501" w:rsidRDefault="005F46CA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Провизор </w:t>
            </w:r>
          </w:p>
        </w:tc>
        <w:tc>
          <w:tcPr>
            <w:tcW w:w="5812" w:type="dxa"/>
          </w:tcPr>
          <w:p w:rsidR="005F46CA" w:rsidRPr="00ED2501" w:rsidRDefault="005F46CA" w:rsidP="00EE1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5F46CA" w:rsidRPr="00ED2501" w:rsidRDefault="005F46CA" w:rsidP="005F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6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Осуществляет прием рецептов, требований лечебно-профилактических учреждений, отпуск лекарственных средств и изделий медицинского назначения в соответствии с действующими правилами, хранение лекарственных средств и изделий медицинского назначения в соответствии с их физико-химическими свойствами и установленными правилами 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тд</w:t>
            </w:r>
            <w:proofErr w:type="spellEnd"/>
            <w:r w:rsidRPr="005F46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</w:tc>
      </w:tr>
      <w:tr w:rsidR="005F46CA" w:rsidRPr="00ED2501" w:rsidTr="00EE1B0B">
        <w:tc>
          <w:tcPr>
            <w:tcW w:w="2897" w:type="dxa"/>
          </w:tcPr>
          <w:p w:rsidR="005F46CA" w:rsidRPr="00ED2501" w:rsidRDefault="005F46CA" w:rsidP="00EE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организационно-методическим кабинетом</w:t>
            </w:r>
          </w:p>
        </w:tc>
        <w:tc>
          <w:tcPr>
            <w:tcW w:w="5812" w:type="dxa"/>
          </w:tcPr>
          <w:p w:rsidR="005F46CA" w:rsidRPr="00ED2501" w:rsidRDefault="005F46CA" w:rsidP="00EE1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42052,34/36585,34</w:t>
            </w:r>
          </w:p>
        </w:tc>
        <w:tc>
          <w:tcPr>
            <w:tcW w:w="6804" w:type="dxa"/>
          </w:tcPr>
          <w:p w:rsidR="005F46CA" w:rsidRPr="00ED2501" w:rsidRDefault="005F46CA" w:rsidP="00EE1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население района (прием, медосмотры, назначение лечения, рекомендации)</w:t>
            </w:r>
          </w:p>
        </w:tc>
      </w:tr>
    </w:tbl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2021 г. Работодатель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(его представитель) _________      </w:t>
      </w:r>
      <w:r w:rsidRPr="00ED2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Миронова И.А.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D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(ФИО)</w:t>
      </w: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ED2501" w:rsidRPr="00ED2501" w:rsidRDefault="00ED2501" w:rsidP="00ED2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5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МП</w:t>
      </w:r>
    </w:p>
    <w:p w:rsidR="00ED2501" w:rsidRPr="00ED2501" w:rsidRDefault="00ED2501" w:rsidP="00ED2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51EA" w:rsidRDefault="00A951EA"/>
    <w:sectPr w:rsidR="00A951EA" w:rsidSect="00ED2501">
      <w:pgSz w:w="16838" w:h="11906" w:orient="landscape" w:code="9"/>
      <w:pgMar w:top="851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83"/>
    <w:rsid w:val="00094954"/>
    <w:rsid w:val="0019707C"/>
    <w:rsid w:val="002B13AF"/>
    <w:rsid w:val="003021F1"/>
    <w:rsid w:val="00562F55"/>
    <w:rsid w:val="005F46CA"/>
    <w:rsid w:val="00615E28"/>
    <w:rsid w:val="006E1658"/>
    <w:rsid w:val="00777665"/>
    <w:rsid w:val="007B43E4"/>
    <w:rsid w:val="007F47CB"/>
    <w:rsid w:val="00934DEB"/>
    <w:rsid w:val="00A93A83"/>
    <w:rsid w:val="00A951EA"/>
    <w:rsid w:val="00AE5533"/>
    <w:rsid w:val="00DB39DD"/>
    <w:rsid w:val="00E1729D"/>
    <w:rsid w:val="00ED2501"/>
    <w:rsid w:val="00EE1B0B"/>
    <w:rsid w:val="00F3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9F0F"/>
  <w15:chartTrackingRefBased/>
  <w15:docId w15:val="{DEA8C21C-2916-4C39-AF70-F90EBF1A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6B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otdk</cp:lastModifiedBy>
  <cp:revision>6</cp:revision>
  <cp:lastPrinted>2021-12-09T07:16:00Z</cp:lastPrinted>
  <dcterms:created xsi:type="dcterms:W3CDTF">2021-09-15T03:43:00Z</dcterms:created>
  <dcterms:modified xsi:type="dcterms:W3CDTF">2021-12-09T07:16:00Z</dcterms:modified>
</cp:coreProperties>
</file>